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CB2" w:rsidRDefault="00802F51">
      <w:r>
        <w:t>Cover bottom of bunk beds.</w:t>
      </w:r>
    </w:p>
    <w:p w:rsidR="00802F51" w:rsidRDefault="00802F51">
      <w:r>
        <w:t>Put outlet covers back in our master.</w:t>
      </w:r>
    </w:p>
    <w:p w:rsidR="00802F51" w:rsidRDefault="00802F51">
      <w:r>
        <w:t xml:space="preserve">Put </w:t>
      </w:r>
      <w:proofErr w:type="spellStart"/>
      <w:r>
        <w:t>sconse</w:t>
      </w:r>
      <w:proofErr w:type="spellEnd"/>
      <w:r>
        <w:t xml:space="preserve"> outside bathroom and by our bedroom.</w:t>
      </w:r>
    </w:p>
    <w:p w:rsidR="00802F51" w:rsidRDefault="00802F51">
      <w:proofErr w:type="gramStart"/>
      <w:r>
        <w:t>Put light outside new master.</w:t>
      </w:r>
      <w:proofErr w:type="gramEnd"/>
    </w:p>
    <w:p w:rsidR="00802F51" w:rsidRDefault="00802F51">
      <w:r>
        <w:t>Get something for little sitting area.</w:t>
      </w:r>
    </w:p>
    <w:p w:rsidR="00802F51" w:rsidRDefault="00802F51">
      <w:r>
        <w:t>Get lanai cart.</w:t>
      </w:r>
    </w:p>
    <w:p w:rsidR="00802F51" w:rsidRDefault="00802F51">
      <w:r>
        <w:t>Get lanai bar. + install.</w:t>
      </w:r>
    </w:p>
    <w:p w:rsidR="00802F51" w:rsidRDefault="00802F51">
      <w:r>
        <w:t xml:space="preserve">Get outside </w:t>
      </w:r>
      <w:proofErr w:type="gramStart"/>
      <w:r>
        <w:t>kitchen .</w:t>
      </w:r>
      <w:proofErr w:type="gramEnd"/>
      <w:r>
        <w:t xml:space="preserve"> + install.</w:t>
      </w:r>
    </w:p>
    <w:p w:rsidR="00802F51" w:rsidRDefault="00802F51">
      <w:r>
        <w:t>Clean up garage.</w:t>
      </w:r>
    </w:p>
    <w:p w:rsidR="00802F51" w:rsidRDefault="00802F51">
      <w:r>
        <w:t xml:space="preserve">Get ac upgraded.  See about ac </w:t>
      </w:r>
      <w:proofErr w:type="gramStart"/>
      <w:r>
        <w:t>in  lanai</w:t>
      </w:r>
      <w:proofErr w:type="gramEnd"/>
      <w:r>
        <w:t>.</w:t>
      </w:r>
    </w:p>
    <w:p w:rsidR="00802F51" w:rsidRDefault="00802F51">
      <w:proofErr w:type="gramStart"/>
      <w:r>
        <w:t>Get  bathroom</w:t>
      </w:r>
      <w:proofErr w:type="gramEnd"/>
      <w:r>
        <w:t xml:space="preserve"> medicine chest + install.</w:t>
      </w:r>
    </w:p>
    <w:p w:rsidR="00802F51" w:rsidRDefault="00AE1DAD">
      <w:r>
        <w:t xml:space="preserve">Get + </w:t>
      </w:r>
      <w:proofErr w:type="spellStart"/>
      <w:r>
        <w:t>install</w:t>
      </w:r>
      <w:proofErr w:type="gramStart"/>
      <w:r>
        <w:t>;l</w:t>
      </w:r>
      <w:proofErr w:type="spellEnd"/>
      <w:proofErr w:type="gramEnd"/>
      <w:r>
        <w:t xml:space="preserve"> door number.</w:t>
      </w:r>
    </w:p>
    <w:p w:rsidR="00AE1DAD" w:rsidRDefault="00AE1DAD">
      <w:r>
        <w:t>Get + install new mail box.</w:t>
      </w:r>
    </w:p>
    <w:p w:rsidR="00802F51" w:rsidRDefault="00802F51"/>
    <w:p w:rsidR="00802F51" w:rsidRDefault="00802F51"/>
    <w:p w:rsidR="00802F51" w:rsidRDefault="00802F51"/>
    <w:p w:rsidR="00802F51" w:rsidRDefault="00802F51"/>
    <w:p w:rsidR="00802F51" w:rsidRDefault="00802F51">
      <w:r>
        <w:t>Take new pictures.</w:t>
      </w:r>
    </w:p>
    <w:p w:rsidR="00802F51" w:rsidRDefault="00802F51"/>
    <w:p w:rsidR="00802F51" w:rsidRDefault="00802F51"/>
    <w:sectPr w:rsidR="00802F51" w:rsidSect="009C6C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F51"/>
    <w:rsid w:val="00802F51"/>
    <w:rsid w:val="009C6CB2"/>
    <w:rsid w:val="00AE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C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</dc:creator>
  <cp:lastModifiedBy>Paul</cp:lastModifiedBy>
  <cp:revision>2</cp:revision>
  <dcterms:created xsi:type="dcterms:W3CDTF">2010-04-25T21:31:00Z</dcterms:created>
  <dcterms:modified xsi:type="dcterms:W3CDTF">2010-04-25T21:37:00Z</dcterms:modified>
</cp:coreProperties>
</file>